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16b07f70b48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