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c675f2c2e4d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