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aea2e49be4b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