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a1f76193f4f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