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d1da78a1c47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