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8bd2304aca4f1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