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bd2304aca4f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