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b6605f59045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