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2b30ded5644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