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b016be5a647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