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4fe14b02245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