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332f2a95342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