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b332f2a953423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