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c294e502642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