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294e502642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