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e0577a0e449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