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8cdfaa54945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