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f0196dcd34c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