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1a1d0697844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