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4f1ceb839421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