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4f1ceb83942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