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393acc33e48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