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0393acc33e48b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