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c5523c2d446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