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bb516795b43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