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2ae75b37c2424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