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2ae75b37c242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