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c5b60b434b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