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dc5b60b434b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