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45d6ffc2241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