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25a1b64c246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