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ad1cfdfbb4a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