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1aa3d6e524c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