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4344ecbed4f5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