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fd31d819448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