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a511ca36a4b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