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59825de3845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