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38115ecdc49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