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38115ecdc49b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