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0ad8f18d44d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