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dcd8fbca042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