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ba303020948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