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f3cba008447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