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9bd3e0fcf4b5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