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d5e8317b943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