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13ad41be243e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