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13ad41be243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