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e2891af1843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