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071bf7e47a49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