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9389fbf154bd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