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5ecfdfc0a9420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