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ecfdfc0a942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