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f32dedf3f440f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