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32dedf3f440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