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ca950b0e144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