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f6ad288074c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