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cf88aacb2b48f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