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f88aacb2b48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