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868256e3a43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