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f19283d2444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