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9c83a6300b497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