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c83a6300b49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