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e0aefca7e459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