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0aefca7e45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